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21" w:rsidRDefault="006C1082" w:rsidP="00DB052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DB0521" w:rsidRPr="00315C6B">
        <w:rPr>
          <w:rFonts w:ascii="Times New Roman" w:hAnsi="Times New Roman" w:cs="Times New Roman"/>
          <w:b/>
          <w:sz w:val="36"/>
          <w:szCs w:val="36"/>
        </w:rPr>
        <w:t xml:space="preserve">УДО «Новоазовский центр внешкольного образования» </w:t>
      </w:r>
    </w:p>
    <w:p w:rsidR="00DB0521" w:rsidRDefault="00DB0521" w:rsidP="00315C6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C6B" w:rsidRDefault="00787B24" w:rsidP="00315C6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9.75pt;height:59.25pt" fillcolor="#369" stroked="f">
            <v:shadow on="t" color="#b2b2b2" opacity="52429f" offset="3pt"/>
            <v:textpath style="font-family:&quot;Times New Roman&quot;;v-text-kern:t" trim="t" fitpath="t" string="Расписание занятий кружков "/>
          </v:shape>
        </w:pict>
      </w:r>
    </w:p>
    <w:p w:rsidR="00765987" w:rsidRPr="00765987" w:rsidRDefault="00765987" w:rsidP="00315C6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521" w:rsidRDefault="00BA7CC7" w:rsidP="00315C6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2019-2020</w:t>
      </w:r>
      <w:r w:rsidR="00DB0521" w:rsidRPr="00315C6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15C6B" w:rsidRPr="00F706B1" w:rsidRDefault="00315C6B" w:rsidP="00315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171" w:rsidRPr="00315C6B" w:rsidRDefault="00787B24" w:rsidP="00315C6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491" w:rsidRDefault="00B615A3" w:rsidP="00CC74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15C6B" w:rsidRPr="00315C6B">
        <w:rPr>
          <w:rFonts w:ascii="Times New Roman" w:hAnsi="Times New Roman" w:cs="Times New Roman"/>
          <w:sz w:val="28"/>
          <w:szCs w:val="28"/>
        </w:rPr>
        <w:t xml:space="preserve">УТВЕРЖДАЮ:   </w:t>
      </w:r>
      <w:proofErr w:type="gramEnd"/>
      <w:r w:rsidR="00315C6B" w:rsidRPr="00315C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A7C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5C6B" w:rsidRPr="00315C6B">
        <w:rPr>
          <w:rFonts w:ascii="Times New Roman" w:hAnsi="Times New Roman" w:cs="Times New Roman"/>
          <w:sz w:val="28"/>
          <w:szCs w:val="28"/>
        </w:rPr>
        <w:t>СОГЛАСОВАН</w:t>
      </w:r>
      <w:r w:rsidR="00CC7491">
        <w:rPr>
          <w:rFonts w:ascii="Times New Roman" w:hAnsi="Times New Roman" w:cs="Times New Roman"/>
          <w:sz w:val="28"/>
          <w:szCs w:val="28"/>
        </w:rPr>
        <w:t>О:</w:t>
      </w:r>
    </w:p>
    <w:p w:rsidR="00315C6B" w:rsidRPr="00315C6B" w:rsidRDefault="00BA7CC7" w:rsidP="00CC74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15A3">
        <w:rPr>
          <w:rFonts w:ascii="Times New Roman" w:hAnsi="Times New Roman" w:cs="Times New Roman"/>
          <w:sz w:val="28"/>
          <w:szCs w:val="28"/>
        </w:rPr>
        <w:t>д</w:t>
      </w:r>
      <w:r w:rsidR="00315C6B" w:rsidRPr="00315C6B">
        <w:rPr>
          <w:rFonts w:ascii="Times New Roman" w:hAnsi="Times New Roman" w:cs="Times New Roman"/>
          <w:sz w:val="28"/>
          <w:szCs w:val="28"/>
        </w:rPr>
        <w:t xml:space="preserve">иректор:                                                                                                                               </w:t>
      </w:r>
      <w:r w:rsidR="00CC749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7491">
        <w:rPr>
          <w:rFonts w:ascii="Times New Roman" w:hAnsi="Times New Roman" w:cs="Times New Roman"/>
          <w:sz w:val="28"/>
          <w:szCs w:val="28"/>
        </w:rPr>
        <w:t>Председатель ПК</w:t>
      </w:r>
      <w:r w:rsidR="00315C6B" w:rsidRPr="00315C6B">
        <w:rPr>
          <w:rFonts w:ascii="Times New Roman" w:hAnsi="Times New Roman" w:cs="Times New Roman"/>
          <w:sz w:val="28"/>
          <w:szCs w:val="28"/>
        </w:rPr>
        <w:t>:</w:t>
      </w:r>
    </w:p>
    <w:p w:rsidR="00315C6B" w:rsidRPr="00315C6B" w:rsidRDefault="00315C6B" w:rsidP="00315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15A3">
        <w:rPr>
          <w:rFonts w:ascii="Times New Roman" w:hAnsi="Times New Roman" w:cs="Times New Roman"/>
          <w:sz w:val="28"/>
          <w:szCs w:val="28"/>
        </w:rPr>
        <w:t>_______ Т.А.Святовец</w:t>
      </w:r>
      <w:r w:rsidRPr="00315C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C74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3452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="003A3452">
        <w:rPr>
          <w:rFonts w:ascii="Times New Roman" w:hAnsi="Times New Roman" w:cs="Times New Roman"/>
          <w:sz w:val="28"/>
          <w:szCs w:val="28"/>
        </w:rPr>
        <w:t>М.Е.Сылова</w:t>
      </w:r>
      <w:proofErr w:type="spellEnd"/>
    </w:p>
    <w:p w:rsidR="0053353F" w:rsidRDefault="0053353F" w:rsidP="00315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21" w:rsidRDefault="00DB0521" w:rsidP="00315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РАБОТНИКИ</w:t>
      </w:r>
    </w:p>
    <w:p w:rsidR="00DB0521" w:rsidRPr="00315C6B" w:rsidRDefault="00DB0521" w:rsidP="00315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567"/>
        <w:gridCol w:w="1417"/>
        <w:gridCol w:w="1418"/>
        <w:gridCol w:w="1417"/>
        <w:gridCol w:w="1457"/>
        <w:gridCol w:w="1378"/>
        <w:gridCol w:w="1377"/>
        <w:gridCol w:w="1393"/>
      </w:tblGrid>
      <w:tr w:rsidR="00BA173C" w:rsidTr="009E2AB9">
        <w:tc>
          <w:tcPr>
            <w:tcW w:w="534" w:type="dxa"/>
            <w:vMerge w:val="restart"/>
          </w:tcPr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</w:t>
            </w: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ание кружка</w:t>
            </w:r>
          </w:p>
        </w:tc>
        <w:tc>
          <w:tcPr>
            <w:tcW w:w="2126" w:type="dxa"/>
            <w:vMerge w:val="restart"/>
          </w:tcPr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дополнительного</w:t>
            </w: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vMerge w:val="restart"/>
            <w:tcBorders>
              <w:tr2bl w:val="single" w:sz="4" w:space="0" w:color="auto"/>
            </w:tcBorders>
          </w:tcPr>
          <w:p w:rsidR="00BA173C" w:rsidRPr="000B7FEA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EA">
              <w:rPr>
                <w:rFonts w:ascii="Times New Roman" w:hAnsi="Times New Roman" w:cs="Times New Roman"/>
                <w:b/>
                <w:sz w:val="24"/>
                <w:szCs w:val="24"/>
              </w:rPr>
              <w:t>№ кружка</w:t>
            </w:r>
          </w:p>
          <w:p w:rsidR="00BA173C" w:rsidRPr="00B94807" w:rsidRDefault="000B7FEA" w:rsidP="000B7F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73C" w:rsidRPr="000B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57" w:type="dxa"/>
            <w:gridSpan w:val="7"/>
          </w:tcPr>
          <w:p w:rsidR="00BA173C" w:rsidRDefault="00BA173C" w:rsidP="00B94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3C" w:rsidRDefault="00BA173C" w:rsidP="00B94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работы кружков</w:t>
            </w:r>
          </w:p>
          <w:p w:rsidR="00BA173C" w:rsidRDefault="00BA173C" w:rsidP="00B94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3C" w:rsidRPr="00B94807" w:rsidRDefault="00BA173C" w:rsidP="00B94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73C" w:rsidTr="009E2AB9">
        <w:tc>
          <w:tcPr>
            <w:tcW w:w="534" w:type="dxa"/>
            <w:vMerge/>
          </w:tcPr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  <w:tr2bl w:val="single" w:sz="4" w:space="0" w:color="auto"/>
            </w:tcBorders>
          </w:tcPr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73C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CC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  <w:r w:rsidR="007636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A7CC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63629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</w:p>
        </w:tc>
        <w:tc>
          <w:tcPr>
            <w:tcW w:w="1418" w:type="dxa"/>
          </w:tcPr>
          <w:p w:rsidR="00BA173C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BA173C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57" w:type="dxa"/>
          </w:tcPr>
          <w:p w:rsidR="00BA173C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78" w:type="dxa"/>
          </w:tcPr>
          <w:p w:rsidR="00BA173C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77" w:type="dxa"/>
          </w:tcPr>
          <w:p w:rsidR="00BA173C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393" w:type="dxa"/>
          </w:tcPr>
          <w:p w:rsidR="00BA173C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3C" w:rsidRPr="00B94807" w:rsidRDefault="00BA173C" w:rsidP="00C21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</w:t>
            </w:r>
            <w:proofErr w:type="spellEnd"/>
            <w:r w:rsidRPr="00B948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7CC7" w:rsidTr="009E2AB9">
        <w:tc>
          <w:tcPr>
            <w:tcW w:w="534" w:type="dxa"/>
          </w:tcPr>
          <w:p w:rsidR="00BA7CC7" w:rsidRPr="00EE6274" w:rsidRDefault="00BA7CC7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7CC7" w:rsidRPr="00AA14B8" w:rsidRDefault="00BA7CC7" w:rsidP="00FB5B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126" w:type="dxa"/>
          </w:tcPr>
          <w:p w:rsidR="00BA7CC7" w:rsidRPr="00AA14B8" w:rsidRDefault="00BA7CC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Святовец Т.А.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BA7CC7" w:rsidRDefault="00BA7CC7" w:rsidP="009B3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CC7" w:rsidRPr="00AA14B8" w:rsidRDefault="009B35E4" w:rsidP="009B3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A7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7CC7" w:rsidRPr="00AA14B8" w:rsidRDefault="00BA7CC7" w:rsidP="00B615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CC7" w:rsidRPr="00AA14B8" w:rsidRDefault="00BA7CC7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BA7CC7" w:rsidRPr="00AA14B8" w:rsidRDefault="00BA7CC7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BA7CC7" w:rsidRPr="00AA14B8" w:rsidRDefault="00BA7CC7" w:rsidP="00B61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A7CC7" w:rsidRPr="00AA14B8" w:rsidRDefault="00BA7CC7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BA7CC7" w:rsidRPr="00AA14B8" w:rsidRDefault="00BA7CC7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78" w:type="dxa"/>
          </w:tcPr>
          <w:p w:rsidR="00BA7CC7" w:rsidRPr="00AA14B8" w:rsidRDefault="00BA7CC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BA7CC7" w:rsidRPr="00AA14B8" w:rsidRDefault="00BA7CC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BA7CC7" w:rsidRPr="00AA14B8" w:rsidRDefault="00BA7CC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C7" w:rsidTr="009E2AB9">
        <w:trPr>
          <w:trHeight w:val="353"/>
        </w:trPr>
        <w:tc>
          <w:tcPr>
            <w:tcW w:w="534" w:type="dxa"/>
          </w:tcPr>
          <w:p w:rsidR="00BA7CC7" w:rsidRPr="00EE6274" w:rsidRDefault="00BA7CC7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7CC7" w:rsidRPr="00AA14B8" w:rsidRDefault="00BA7CC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совет старшеклассников</w:t>
            </w:r>
          </w:p>
        </w:tc>
        <w:tc>
          <w:tcPr>
            <w:tcW w:w="2126" w:type="dxa"/>
          </w:tcPr>
          <w:p w:rsidR="00BA7CC7" w:rsidRPr="00AA14B8" w:rsidRDefault="00BA7CC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Святовец Т.А.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BA7CC7" w:rsidRPr="00AA14B8" w:rsidRDefault="00BA7CC7" w:rsidP="009B3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CC7" w:rsidRPr="00AA14B8" w:rsidRDefault="00BA7CC7" w:rsidP="009B3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17" w:type="dxa"/>
          </w:tcPr>
          <w:p w:rsidR="00BA7CC7" w:rsidRPr="00AA14B8" w:rsidRDefault="00BA7CC7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BA7CC7" w:rsidRPr="00AA14B8" w:rsidRDefault="00BA7CC7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BA7CC7" w:rsidRPr="00AA14B8" w:rsidRDefault="00BA7CC7" w:rsidP="00FB5B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CC7" w:rsidRPr="00AA14B8" w:rsidRDefault="00BA7CC7" w:rsidP="00BA7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BA7CC7" w:rsidRPr="00AA14B8" w:rsidRDefault="00BA7CC7" w:rsidP="00BA7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BA7CC7" w:rsidRPr="00AA14B8" w:rsidRDefault="00BA7CC7" w:rsidP="00B61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A7CC7" w:rsidRPr="00AA14B8" w:rsidRDefault="00BA7CC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BA7CC7" w:rsidRPr="00AA14B8" w:rsidRDefault="00BA7CC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BA7CC7" w:rsidRPr="00AA14B8" w:rsidRDefault="00BA7CC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E4" w:rsidTr="009B35E4">
        <w:trPr>
          <w:trHeight w:val="489"/>
        </w:trPr>
        <w:tc>
          <w:tcPr>
            <w:tcW w:w="534" w:type="dxa"/>
          </w:tcPr>
          <w:p w:rsidR="009B35E4" w:rsidRPr="00EE6274" w:rsidRDefault="009B35E4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идей»</w:t>
            </w:r>
          </w:p>
        </w:tc>
        <w:tc>
          <w:tcPr>
            <w:tcW w:w="2126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Поляниченко Т.С 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9B35E4" w:rsidRPr="00AA14B8" w:rsidRDefault="009B35E4" w:rsidP="009B3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5E4" w:rsidRPr="00AA14B8" w:rsidRDefault="009B35E4" w:rsidP="009B3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17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9B35E4" w:rsidRPr="00AA14B8" w:rsidRDefault="009B35E4" w:rsidP="0057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E4" w:rsidTr="009E2AB9">
        <w:trPr>
          <w:trHeight w:val="557"/>
        </w:trPr>
        <w:tc>
          <w:tcPr>
            <w:tcW w:w="534" w:type="dxa"/>
          </w:tcPr>
          <w:p w:rsidR="009B35E4" w:rsidRPr="00EE6274" w:rsidRDefault="009B35E4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игры»</w:t>
            </w:r>
          </w:p>
        </w:tc>
        <w:tc>
          <w:tcPr>
            <w:tcW w:w="2126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Поляниченко Т.С.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9B35E4" w:rsidRPr="00AA14B8" w:rsidRDefault="009B35E4" w:rsidP="009B3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5E4" w:rsidRPr="00AA14B8" w:rsidRDefault="009B35E4" w:rsidP="009B3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17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9B35E4" w:rsidRPr="00AA14B8" w:rsidRDefault="009B35E4" w:rsidP="0057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E4" w:rsidTr="009E2AB9">
        <w:trPr>
          <w:trHeight w:val="557"/>
        </w:trPr>
        <w:tc>
          <w:tcPr>
            <w:tcW w:w="534" w:type="dxa"/>
          </w:tcPr>
          <w:p w:rsidR="009B35E4" w:rsidRPr="00EE6274" w:rsidRDefault="009B35E4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9B35E4" w:rsidRPr="00AA14B8" w:rsidRDefault="009B35E4" w:rsidP="00394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пластилин»</w:t>
            </w:r>
          </w:p>
        </w:tc>
        <w:tc>
          <w:tcPr>
            <w:tcW w:w="2126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Контарева Н.Ю.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9B35E4" w:rsidRPr="00AA14B8" w:rsidRDefault="009B35E4" w:rsidP="00C47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5E4" w:rsidRPr="00AA14B8" w:rsidRDefault="009B35E4" w:rsidP="00C47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17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13.10-14.5</w:t>
            </w: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13.10-14.5</w:t>
            </w: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9B35E4" w:rsidRDefault="009B35E4" w:rsidP="00EB15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E4" w:rsidTr="009E2AB9">
        <w:trPr>
          <w:trHeight w:val="557"/>
        </w:trPr>
        <w:tc>
          <w:tcPr>
            <w:tcW w:w="534" w:type="dxa"/>
          </w:tcPr>
          <w:p w:rsidR="009B35E4" w:rsidRPr="00EE6274" w:rsidRDefault="009B35E4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B35E4" w:rsidRPr="00AA14B8" w:rsidRDefault="009B35E4" w:rsidP="00394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креативного рукоделия «Веселка»</w:t>
            </w:r>
          </w:p>
        </w:tc>
        <w:tc>
          <w:tcPr>
            <w:tcW w:w="2126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Контарева Н.Ю.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9B35E4" w:rsidRPr="00AA14B8" w:rsidRDefault="009B35E4" w:rsidP="00C47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5E4" w:rsidRDefault="009B35E4" w:rsidP="00C47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B35E4" w:rsidRPr="00AA14B8" w:rsidRDefault="009B35E4" w:rsidP="00C47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417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9B35E4" w:rsidRPr="002A6D85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9B35E4" w:rsidRDefault="009B35E4" w:rsidP="0057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CB7" w:rsidTr="009E2AB9">
        <w:tc>
          <w:tcPr>
            <w:tcW w:w="534" w:type="dxa"/>
          </w:tcPr>
          <w:p w:rsidR="00FE0CB7" w:rsidRPr="00EE6274" w:rsidRDefault="00FE0CB7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«Вокальное пение»</w:t>
            </w:r>
          </w:p>
        </w:tc>
        <w:tc>
          <w:tcPr>
            <w:tcW w:w="2126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Рожкова Т.Н.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11.30-13.10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CB7" w:rsidRPr="00AA14B8" w:rsidRDefault="00FE0CB7" w:rsidP="0057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11.30-13.10</w:t>
            </w:r>
          </w:p>
          <w:p w:rsidR="00FE0CB7" w:rsidRPr="00AA14B8" w:rsidRDefault="00FE0CB7" w:rsidP="0057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CB7" w:rsidTr="009E2AB9">
        <w:tc>
          <w:tcPr>
            <w:tcW w:w="534" w:type="dxa"/>
          </w:tcPr>
          <w:p w:rsidR="00FE0CB7" w:rsidRPr="00EE6274" w:rsidRDefault="00FE0CB7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«Вокальное пение»</w:t>
            </w:r>
          </w:p>
        </w:tc>
        <w:tc>
          <w:tcPr>
            <w:tcW w:w="2126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Рожкова Т.Н.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CB7" w:rsidRPr="00AA14B8" w:rsidRDefault="00FE0CB7" w:rsidP="0057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0CB7" w:rsidRPr="00AA14B8" w:rsidRDefault="00FE0CB7" w:rsidP="005703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CB7" w:rsidTr="009E2AB9">
        <w:tc>
          <w:tcPr>
            <w:tcW w:w="534" w:type="dxa"/>
          </w:tcPr>
          <w:p w:rsidR="00FE0CB7" w:rsidRPr="00EE6274" w:rsidRDefault="00FE0CB7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«Вокальное пение»</w:t>
            </w:r>
          </w:p>
        </w:tc>
        <w:tc>
          <w:tcPr>
            <w:tcW w:w="2126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Рожкова Т.Н.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E0CB7" w:rsidRPr="00AA14B8" w:rsidRDefault="00FE0CB7" w:rsidP="0057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FE0CB7" w:rsidRPr="00AA14B8" w:rsidRDefault="00FE0CB7" w:rsidP="005703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7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CB7" w:rsidTr="009E2AB9">
        <w:tc>
          <w:tcPr>
            <w:tcW w:w="534" w:type="dxa"/>
          </w:tcPr>
          <w:p w:rsidR="00FE0CB7" w:rsidRPr="00EE6274" w:rsidRDefault="00FE0CB7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«Вокальное пение»</w:t>
            </w:r>
          </w:p>
        </w:tc>
        <w:tc>
          <w:tcPr>
            <w:tcW w:w="2126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Рожкова Т.Н.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0CB7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14.45-16.25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E0CB7" w:rsidRDefault="00FE0CB7" w:rsidP="0057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14.45-16.25</w:t>
            </w:r>
          </w:p>
          <w:p w:rsidR="00FE0CB7" w:rsidRPr="00AA14B8" w:rsidRDefault="00FE0CB7" w:rsidP="00570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7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CB7" w:rsidTr="009E2AB9">
        <w:tc>
          <w:tcPr>
            <w:tcW w:w="534" w:type="dxa"/>
          </w:tcPr>
          <w:p w:rsidR="00FE0CB7" w:rsidRPr="00EE6274" w:rsidRDefault="00FE0CB7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E0CB7" w:rsidRPr="00AA14B8" w:rsidRDefault="00FE0CB7" w:rsidP="00B61B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Шихахмедов Ж.К.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E0CB7" w:rsidRDefault="00FE0CB7" w:rsidP="00632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0CB7" w:rsidRPr="00AA14B8" w:rsidRDefault="00FE0CB7" w:rsidP="0063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CB7" w:rsidTr="009E2AB9">
        <w:trPr>
          <w:trHeight w:val="596"/>
        </w:trPr>
        <w:tc>
          <w:tcPr>
            <w:tcW w:w="534" w:type="dxa"/>
          </w:tcPr>
          <w:p w:rsidR="00FE0CB7" w:rsidRPr="00EE6274" w:rsidRDefault="00FE0CB7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«Юные музееведы»</w:t>
            </w:r>
          </w:p>
        </w:tc>
        <w:tc>
          <w:tcPr>
            <w:tcW w:w="2126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Шихахмедов Ж.К.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0CB7" w:rsidRPr="00AA14B8" w:rsidRDefault="00FE0CB7" w:rsidP="00A75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1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B24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FE0CB7" w:rsidRPr="00AA14B8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FE0CB7" w:rsidRPr="00AA14B8" w:rsidRDefault="00FE0CB7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787B24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FE0CB7" w:rsidRPr="00AA14B8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  <w:bookmarkEnd w:id="0"/>
          </w:p>
        </w:tc>
        <w:tc>
          <w:tcPr>
            <w:tcW w:w="1378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FE0CB7" w:rsidRPr="00AA14B8" w:rsidRDefault="00FE0CB7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39F" w:rsidTr="009E2AB9">
        <w:trPr>
          <w:trHeight w:val="596"/>
        </w:trPr>
        <w:tc>
          <w:tcPr>
            <w:tcW w:w="534" w:type="dxa"/>
          </w:tcPr>
          <w:p w:rsidR="0067639F" w:rsidRPr="00EE6274" w:rsidRDefault="0067639F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7639F" w:rsidRPr="00AA14B8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«Компьютерные технологии»</w:t>
            </w:r>
          </w:p>
        </w:tc>
        <w:tc>
          <w:tcPr>
            <w:tcW w:w="2126" w:type="dxa"/>
          </w:tcPr>
          <w:p w:rsidR="0067639F" w:rsidRPr="00AA14B8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Ковалев К.К.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67639F" w:rsidRDefault="0067639F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39F" w:rsidRPr="00AA14B8" w:rsidRDefault="0067639F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39F" w:rsidRPr="00AA14B8" w:rsidRDefault="0067639F" w:rsidP="00754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7639F" w:rsidRDefault="0067639F" w:rsidP="00E109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  <w:p w:rsidR="0067639F" w:rsidRPr="00A756B3" w:rsidRDefault="0067639F" w:rsidP="00E109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78" w:type="dxa"/>
          </w:tcPr>
          <w:p w:rsidR="0067639F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  <w:p w:rsidR="0067639F" w:rsidRPr="00A756B3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77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39F" w:rsidTr="009E2AB9">
        <w:trPr>
          <w:trHeight w:val="596"/>
        </w:trPr>
        <w:tc>
          <w:tcPr>
            <w:tcW w:w="534" w:type="dxa"/>
          </w:tcPr>
          <w:p w:rsidR="0067639F" w:rsidRPr="00EE6274" w:rsidRDefault="0067639F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7639F" w:rsidRPr="00AA14B8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«Мультимедийные 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2126" w:type="dxa"/>
          </w:tcPr>
          <w:p w:rsidR="0067639F" w:rsidRPr="00AA14B8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Ковалев К.К.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67639F" w:rsidRDefault="0067639F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39F" w:rsidRPr="00AA14B8" w:rsidRDefault="0067639F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39F" w:rsidRPr="00A756B3" w:rsidRDefault="0067639F" w:rsidP="006C10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7639F" w:rsidRDefault="0067639F" w:rsidP="00E109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17.50-19.30</w:t>
            </w:r>
          </w:p>
          <w:p w:rsidR="0067639F" w:rsidRPr="00A756B3" w:rsidRDefault="0067639F" w:rsidP="00E109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78" w:type="dxa"/>
          </w:tcPr>
          <w:p w:rsidR="0067639F" w:rsidRPr="00A756B3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67639F" w:rsidRPr="002A6D85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9.00-10.40</w:t>
            </w:r>
          </w:p>
          <w:p w:rsidR="0067639F" w:rsidRPr="002A6D85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8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39F" w:rsidTr="009E2AB9">
        <w:tc>
          <w:tcPr>
            <w:tcW w:w="534" w:type="dxa"/>
          </w:tcPr>
          <w:p w:rsidR="0067639F" w:rsidRPr="00EE6274" w:rsidRDefault="0067639F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7639F" w:rsidRPr="00AA14B8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«Камера смотрит в мир»</w:t>
            </w:r>
          </w:p>
        </w:tc>
        <w:tc>
          <w:tcPr>
            <w:tcW w:w="2126" w:type="dxa"/>
          </w:tcPr>
          <w:p w:rsidR="0067639F" w:rsidRPr="00AA14B8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Ковалев К.К.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67639F" w:rsidRDefault="0067639F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39F" w:rsidRPr="00AA14B8" w:rsidRDefault="0067639F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639F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17.50-19.30</w:t>
            </w:r>
          </w:p>
          <w:p w:rsidR="0067639F" w:rsidRPr="00A756B3" w:rsidRDefault="0067639F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77" w:type="dxa"/>
          </w:tcPr>
          <w:p w:rsidR="0067639F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10.50-12.30</w:t>
            </w:r>
          </w:p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7639F" w:rsidRPr="00AA14B8" w:rsidRDefault="0067639F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FC" w:rsidTr="009E2AB9">
        <w:tc>
          <w:tcPr>
            <w:tcW w:w="534" w:type="dxa"/>
          </w:tcPr>
          <w:p w:rsidR="00887CFC" w:rsidRPr="00EE6274" w:rsidRDefault="00887CF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r w:rsidRPr="00AA14B8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126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Сылова М.Е.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887CFC" w:rsidRDefault="00887CFC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CFC" w:rsidRPr="00AA14B8" w:rsidRDefault="00887CFC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МОУ№1</w:t>
            </w:r>
          </w:p>
        </w:tc>
        <w:tc>
          <w:tcPr>
            <w:tcW w:w="1418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57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FC" w:rsidTr="003A3452">
        <w:trPr>
          <w:trHeight w:val="760"/>
        </w:trPr>
        <w:tc>
          <w:tcPr>
            <w:tcW w:w="534" w:type="dxa"/>
          </w:tcPr>
          <w:p w:rsidR="00887CFC" w:rsidRPr="00EE6274" w:rsidRDefault="00887CF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r w:rsidRPr="00AA14B8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126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Сылова М.Е.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887CFC" w:rsidRDefault="00887CFC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CFC" w:rsidRPr="00AA14B8" w:rsidRDefault="00887CFC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МОУ№1</w:t>
            </w:r>
          </w:p>
        </w:tc>
        <w:tc>
          <w:tcPr>
            <w:tcW w:w="1417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887CFC" w:rsidRPr="00FD3B43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43"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887CFC" w:rsidRPr="00FD3B43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43">
              <w:rPr>
                <w:rFonts w:ascii="Times New Roman" w:hAnsi="Times New Roman" w:cs="Times New Roman"/>
                <w:sz w:val="24"/>
                <w:szCs w:val="24"/>
              </w:rPr>
              <w:t>МОУ№1</w:t>
            </w:r>
          </w:p>
        </w:tc>
        <w:tc>
          <w:tcPr>
            <w:tcW w:w="1378" w:type="dxa"/>
          </w:tcPr>
          <w:p w:rsidR="00887CFC" w:rsidRPr="00FD3B43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E4" w:rsidTr="009E2AB9">
        <w:tc>
          <w:tcPr>
            <w:tcW w:w="534" w:type="dxa"/>
          </w:tcPr>
          <w:p w:rsidR="009B35E4" w:rsidRPr="00506947" w:rsidRDefault="009B35E4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2126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Сылова М.Е.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9B35E4" w:rsidRPr="00FD3B43" w:rsidRDefault="009B35E4" w:rsidP="00C47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43"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9B35E4" w:rsidRPr="00FD3B43" w:rsidRDefault="009B35E4" w:rsidP="00C474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43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78" w:type="dxa"/>
          </w:tcPr>
          <w:p w:rsidR="009B35E4" w:rsidRPr="00FD3B43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E4" w:rsidTr="009E2AB9">
        <w:trPr>
          <w:trHeight w:val="718"/>
        </w:trPr>
        <w:tc>
          <w:tcPr>
            <w:tcW w:w="534" w:type="dxa"/>
          </w:tcPr>
          <w:p w:rsidR="009B35E4" w:rsidRPr="00506947" w:rsidRDefault="009B35E4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2126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Сылова М.Е.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35E4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11.30-13.10</w:t>
            </w:r>
          </w:p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5E4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11.30-13.10</w:t>
            </w:r>
          </w:p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9B35E4" w:rsidRPr="00AA14B8" w:rsidRDefault="009B35E4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B35E4" w:rsidRPr="00AA14B8" w:rsidRDefault="009B35E4" w:rsidP="00DB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CFC" w:rsidTr="009E2AB9">
        <w:tc>
          <w:tcPr>
            <w:tcW w:w="534" w:type="dxa"/>
          </w:tcPr>
          <w:p w:rsidR="00887CFC" w:rsidRPr="00304DF5" w:rsidRDefault="00887CF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2126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887CFC" w:rsidRDefault="00887CFC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CFC" w:rsidRPr="00AA14B8" w:rsidRDefault="00887CFC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CFC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887CFC" w:rsidRPr="00AA14B8" w:rsidRDefault="00887CFC" w:rsidP="00B61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887CFC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78" w:type="dxa"/>
          </w:tcPr>
          <w:p w:rsidR="00887CFC" w:rsidRPr="00AA14B8" w:rsidRDefault="00887CFC" w:rsidP="00B615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FC" w:rsidTr="00731D55">
        <w:tc>
          <w:tcPr>
            <w:tcW w:w="534" w:type="dxa"/>
          </w:tcPr>
          <w:p w:rsidR="00887CFC" w:rsidRDefault="00887CF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887CFC" w:rsidRPr="00AA14B8" w:rsidRDefault="00887CFC" w:rsidP="00754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126" w:type="dxa"/>
          </w:tcPr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887CFC" w:rsidRDefault="00887CFC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CFC" w:rsidRPr="00AA14B8" w:rsidRDefault="00887CFC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7CFC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887CFC" w:rsidRPr="00AA14B8" w:rsidRDefault="00887CFC" w:rsidP="00754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CFC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887CFC" w:rsidRPr="00AA14B8" w:rsidRDefault="00887CF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887CFC" w:rsidRPr="00AA14B8" w:rsidRDefault="00887CFC" w:rsidP="00754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87CFC" w:rsidRPr="00AA14B8" w:rsidRDefault="00887CFC" w:rsidP="005816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87CFC" w:rsidRPr="00AA14B8" w:rsidRDefault="00887CFC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10" w:rsidTr="00731D55">
        <w:tc>
          <w:tcPr>
            <w:tcW w:w="534" w:type="dxa"/>
          </w:tcPr>
          <w:p w:rsidR="00253F10" w:rsidRPr="00506947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ивопись»</w:t>
            </w:r>
          </w:p>
        </w:tc>
        <w:tc>
          <w:tcPr>
            <w:tcW w:w="2126" w:type="dxa"/>
          </w:tcPr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Мертвищева Л.Л.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253F10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3F10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253F10" w:rsidRPr="00AA14B8" w:rsidRDefault="00253F10" w:rsidP="00754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3F10" w:rsidRDefault="00253F10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53F10" w:rsidRPr="00AA14B8" w:rsidRDefault="00253F10" w:rsidP="00754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53F10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77" w:type="dxa"/>
          </w:tcPr>
          <w:p w:rsidR="00253F10" w:rsidRPr="00AA14B8" w:rsidRDefault="00253F10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53F10" w:rsidRPr="00AA14B8" w:rsidRDefault="00253F10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10" w:rsidTr="00731D55">
        <w:tc>
          <w:tcPr>
            <w:tcW w:w="534" w:type="dxa"/>
          </w:tcPr>
          <w:p w:rsidR="00253F10" w:rsidRPr="00506947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ивопись»</w:t>
            </w:r>
          </w:p>
        </w:tc>
        <w:tc>
          <w:tcPr>
            <w:tcW w:w="2126" w:type="dxa"/>
          </w:tcPr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Мертвищева Л.Л.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253F10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3F10" w:rsidRDefault="00253F10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3F10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253F10" w:rsidRDefault="00253F10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53F10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253F10" w:rsidRPr="00AA14B8" w:rsidRDefault="00253F1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78" w:type="dxa"/>
          </w:tcPr>
          <w:p w:rsidR="00253F10" w:rsidRPr="00AA14B8" w:rsidRDefault="00253F10" w:rsidP="005816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253F10" w:rsidRPr="00AA14B8" w:rsidRDefault="00253F10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53F10" w:rsidRPr="00AA14B8" w:rsidRDefault="00253F10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5" w:rsidTr="00731D55">
        <w:tc>
          <w:tcPr>
            <w:tcW w:w="534" w:type="dxa"/>
          </w:tcPr>
          <w:p w:rsidR="00731D55" w:rsidRPr="00304DF5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31D55" w:rsidRPr="00AA14B8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ивопись»</w:t>
            </w:r>
          </w:p>
        </w:tc>
        <w:tc>
          <w:tcPr>
            <w:tcW w:w="2126" w:type="dxa"/>
          </w:tcPr>
          <w:p w:rsidR="00731D55" w:rsidRPr="00AA14B8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Мертвищева Л.Л.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731D55" w:rsidRDefault="00731D55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D55" w:rsidRDefault="00731D55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55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731D55" w:rsidRPr="00AA14B8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731D55" w:rsidRDefault="00731D55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731D55" w:rsidRPr="00AA14B8" w:rsidRDefault="00731D55" w:rsidP="00754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1D55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731D55" w:rsidRPr="00AA14B8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77" w:type="dxa"/>
          </w:tcPr>
          <w:p w:rsidR="00731D55" w:rsidRPr="00AA14B8" w:rsidRDefault="00731D55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31D55" w:rsidRPr="00AA14B8" w:rsidRDefault="00731D55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5" w:rsidTr="009E2AB9">
        <w:tc>
          <w:tcPr>
            <w:tcW w:w="534" w:type="dxa"/>
          </w:tcPr>
          <w:p w:rsidR="00731D55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31D55" w:rsidRPr="00AA14B8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ивопись»</w:t>
            </w:r>
          </w:p>
        </w:tc>
        <w:tc>
          <w:tcPr>
            <w:tcW w:w="2126" w:type="dxa"/>
          </w:tcPr>
          <w:p w:rsidR="00731D55" w:rsidRPr="00AA14B8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Мертвищева Л.Л.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731D55" w:rsidRDefault="00731D55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D55" w:rsidRDefault="00731D55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55" w:rsidRPr="00AA14B8" w:rsidRDefault="00731D55" w:rsidP="00754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D55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731D55" w:rsidRPr="00AA14B8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57" w:type="dxa"/>
          </w:tcPr>
          <w:p w:rsidR="00731D55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731D55" w:rsidRPr="00AA14B8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78" w:type="dxa"/>
          </w:tcPr>
          <w:p w:rsidR="00731D55" w:rsidRPr="00AA14B8" w:rsidRDefault="00731D55" w:rsidP="005816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731D55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11.00-12.40</w:t>
            </w:r>
          </w:p>
          <w:p w:rsidR="00731D55" w:rsidRPr="00AA14B8" w:rsidRDefault="00731D55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731D55" w:rsidRPr="00AA14B8" w:rsidRDefault="00731D55" w:rsidP="00DB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171" w:rsidRDefault="00C27171" w:rsidP="00CF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521" w:rsidRPr="00DB0521" w:rsidRDefault="002906E9" w:rsidP="00290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DB0521" w:rsidRPr="00DB0521">
        <w:rPr>
          <w:rFonts w:ascii="Times New Roman" w:hAnsi="Times New Roman" w:cs="Times New Roman"/>
          <w:b/>
          <w:sz w:val="28"/>
          <w:szCs w:val="28"/>
        </w:rPr>
        <w:t>СОВМЕСТИТЕЛИ</w:t>
      </w:r>
    </w:p>
    <w:p w:rsidR="00DB0521" w:rsidRDefault="00DB0521" w:rsidP="00CF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567"/>
        <w:gridCol w:w="1417"/>
        <w:gridCol w:w="1418"/>
        <w:gridCol w:w="1417"/>
        <w:gridCol w:w="1418"/>
        <w:gridCol w:w="1417"/>
        <w:gridCol w:w="1418"/>
        <w:gridCol w:w="1352"/>
      </w:tblGrid>
      <w:tr w:rsidR="001624A0" w:rsidTr="000B7FEA">
        <w:tc>
          <w:tcPr>
            <w:tcW w:w="534" w:type="dxa"/>
          </w:tcPr>
          <w:p w:rsidR="001624A0" w:rsidRDefault="0023780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«Радужная бумага»</w:t>
            </w:r>
          </w:p>
        </w:tc>
        <w:tc>
          <w:tcPr>
            <w:tcW w:w="2126" w:type="dxa"/>
          </w:tcPr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-Горбенко Ю.В.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13.00-14.4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91">
              <w:rPr>
                <w:rFonts w:ascii="Times New Roman" w:hAnsi="Times New Roman" w:cs="Times New Roman"/>
              </w:rPr>
              <w:t>Самойловская ОШ</w:t>
            </w:r>
          </w:p>
        </w:tc>
        <w:tc>
          <w:tcPr>
            <w:tcW w:w="1417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24A0" w:rsidRPr="00823391" w:rsidRDefault="001624A0" w:rsidP="00162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13.00-14.4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91">
              <w:rPr>
                <w:rFonts w:ascii="Times New Roman" w:hAnsi="Times New Roman" w:cs="Times New Roman"/>
              </w:rPr>
              <w:t>Самойловская ОШ</w:t>
            </w:r>
          </w:p>
        </w:tc>
        <w:tc>
          <w:tcPr>
            <w:tcW w:w="1418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24A0" w:rsidTr="000B7FEA">
        <w:tc>
          <w:tcPr>
            <w:tcW w:w="534" w:type="dxa"/>
          </w:tcPr>
          <w:p w:rsidR="001624A0" w:rsidRDefault="0023780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сувениров»</w:t>
            </w:r>
          </w:p>
        </w:tc>
        <w:tc>
          <w:tcPr>
            <w:tcW w:w="2126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С.И.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1   1</w:t>
            </w:r>
          </w:p>
        </w:tc>
        <w:tc>
          <w:tcPr>
            <w:tcW w:w="1417" w:type="dxa"/>
          </w:tcPr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12.15-13.55</w:t>
            </w: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7" w:type="dxa"/>
          </w:tcPr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13.10-14.50</w:t>
            </w: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7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24A0" w:rsidTr="000B7FEA">
        <w:tc>
          <w:tcPr>
            <w:tcW w:w="534" w:type="dxa"/>
          </w:tcPr>
          <w:p w:rsidR="001624A0" w:rsidRDefault="0023780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и шашки»</w:t>
            </w:r>
          </w:p>
        </w:tc>
        <w:tc>
          <w:tcPr>
            <w:tcW w:w="2126" w:type="dxa"/>
          </w:tcPr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И.А.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1      1    </w:t>
            </w:r>
          </w:p>
        </w:tc>
        <w:tc>
          <w:tcPr>
            <w:tcW w:w="1417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14.45-16.25</w:t>
            </w: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№1</w:t>
            </w:r>
          </w:p>
        </w:tc>
        <w:tc>
          <w:tcPr>
            <w:tcW w:w="1418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14.45-16.25</w:t>
            </w: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№1</w:t>
            </w:r>
          </w:p>
        </w:tc>
        <w:tc>
          <w:tcPr>
            <w:tcW w:w="1418" w:type="dxa"/>
          </w:tcPr>
          <w:p w:rsidR="001624A0" w:rsidRDefault="001624A0" w:rsidP="001624A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624A0" w:rsidRPr="003A1833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24A0" w:rsidTr="000B7FEA">
        <w:tc>
          <w:tcPr>
            <w:tcW w:w="534" w:type="dxa"/>
          </w:tcPr>
          <w:p w:rsidR="001624A0" w:rsidRDefault="0023780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1     1</w:t>
            </w:r>
          </w:p>
        </w:tc>
        <w:tc>
          <w:tcPr>
            <w:tcW w:w="1417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13.20-15.00</w:t>
            </w: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7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12.15-13.55</w:t>
            </w: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8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24A0" w:rsidRPr="00F44D20" w:rsidRDefault="001624A0" w:rsidP="001624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24A0" w:rsidTr="000B7FEA">
        <w:tc>
          <w:tcPr>
            <w:tcW w:w="534" w:type="dxa"/>
          </w:tcPr>
          <w:p w:rsidR="001624A0" w:rsidRPr="00EE6274" w:rsidRDefault="0023780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126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1      1    </w:t>
            </w:r>
          </w:p>
        </w:tc>
        <w:tc>
          <w:tcPr>
            <w:tcW w:w="1417" w:type="dxa"/>
          </w:tcPr>
          <w:p w:rsidR="001624A0" w:rsidRPr="00AA14B8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МОУ№3</w:t>
            </w:r>
          </w:p>
        </w:tc>
        <w:tc>
          <w:tcPr>
            <w:tcW w:w="1417" w:type="dxa"/>
          </w:tcPr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624A0" w:rsidRPr="00823391" w:rsidRDefault="001624A0" w:rsidP="00162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624A0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1624A0" w:rsidRPr="00823391" w:rsidRDefault="001624A0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МОУ№3</w:t>
            </w:r>
          </w:p>
        </w:tc>
        <w:tc>
          <w:tcPr>
            <w:tcW w:w="1418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1624A0" w:rsidRDefault="001624A0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4CC" w:rsidTr="000B7FEA">
        <w:tc>
          <w:tcPr>
            <w:tcW w:w="534" w:type="dxa"/>
          </w:tcPr>
          <w:p w:rsidR="00F434CC" w:rsidRDefault="0023780C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434CC" w:rsidRDefault="00F434CC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крылья»</w:t>
            </w:r>
          </w:p>
        </w:tc>
        <w:tc>
          <w:tcPr>
            <w:tcW w:w="2126" w:type="dxa"/>
          </w:tcPr>
          <w:p w:rsidR="00F434CC" w:rsidRDefault="00F434CC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Е.С.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434CC" w:rsidRDefault="00F434CC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1     1</w:t>
            </w:r>
          </w:p>
        </w:tc>
        <w:tc>
          <w:tcPr>
            <w:tcW w:w="1417" w:type="dxa"/>
          </w:tcPr>
          <w:p w:rsidR="00F434CC" w:rsidRDefault="00F434CC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13.50-15.30</w:t>
            </w:r>
          </w:p>
          <w:p w:rsidR="00F434CC" w:rsidRPr="00823391" w:rsidRDefault="00F434CC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№1</w:t>
            </w:r>
          </w:p>
        </w:tc>
        <w:tc>
          <w:tcPr>
            <w:tcW w:w="1418" w:type="dxa"/>
          </w:tcPr>
          <w:p w:rsidR="00F434CC" w:rsidRPr="00823391" w:rsidRDefault="00F434CC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34CC" w:rsidRDefault="00F434CC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13.00-14.40</w:t>
            </w:r>
          </w:p>
          <w:p w:rsidR="00F434CC" w:rsidRPr="00823391" w:rsidRDefault="00F434CC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№1</w:t>
            </w:r>
          </w:p>
        </w:tc>
        <w:tc>
          <w:tcPr>
            <w:tcW w:w="1418" w:type="dxa"/>
          </w:tcPr>
          <w:p w:rsidR="00F434CC" w:rsidRDefault="00F434CC" w:rsidP="00B35F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434CC" w:rsidRDefault="00F434CC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34CC" w:rsidRDefault="00F434CC" w:rsidP="00B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F434CC" w:rsidRDefault="00F434CC" w:rsidP="00B35F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4CC" w:rsidTr="000B7FEA">
        <w:tc>
          <w:tcPr>
            <w:tcW w:w="534" w:type="dxa"/>
          </w:tcPr>
          <w:p w:rsidR="00F434CC" w:rsidRDefault="0023780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434CC" w:rsidRPr="00AA14B8" w:rsidRDefault="00F434C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детей</w:t>
            </w:r>
          </w:p>
        </w:tc>
        <w:tc>
          <w:tcPr>
            <w:tcW w:w="2126" w:type="dxa"/>
          </w:tcPr>
          <w:p w:rsidR="00F434CC" w:rsidRPr="00AA14B8" w:rsidRDefault="00F434C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Дылда Е.А.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434CC" w:rsidRPr="00AA14B8" w:rsidRDefault="00F434C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34CC" w:rsidRDefault="00F434C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15.15-16.55</w:t>
            </w:r>
          </w:p>
          <w:p w:rsidR="00F434CC" w:rsidRPr="00AA14B8" w:rsidRDefault="00F434C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F434CC" w:rsidRPr="00AA14B8" w:rsidRDefault="00F434C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34CC" w:rsidRDefault="00F434C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15.15-16.55</w:t>
            </w:r>
          </w:p>
          <w:p w:rsidR="00F434CC" w:rsidRPr="00AA14B8" w:rsidRDefault="00F434C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F434CC" w:rsidRDefault="00F434CC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434CC" w:rsidRDefault="00F434CC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434CC" w:rsidRDefault="00F434CC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F434CC" w:rsidRDefault="00F434CC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4CC" w:rsidTr="000B7FEA">
        <w:tc>
          <w:tcPr>
            <w:tcW w:w="534" w:type="dxa"/>
          </w:tcPr>
          <w:p w:rsidR="00F434CC" w:rsidRPr="00EE6274" w:rsidRDefault="0023780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Английский для детей «Учимся говорить на языке королевы»</w:t>
            </w:r>
          </w:p>
        </w:tc>
        <w:tc>
          <w:tcPr>
            <w:tcW w:w="2126" w:type="dxa"/>
          </w:tcPr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Каземирова Л.А.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4CC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CC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434CC" w:rsidRPr="00823391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15.00-16.4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91">
              <w:rPr>
                <w:rFonts w:ascii="Times New Roman" w:hAnsi="Times New Roman" w:cs="Times New Roman"/>
              </w:rPr>
              <w:t>Самойловская ОШ</w:t>
            </w:r>
          </w:p>
        </w:tc>
        <w:tc>
          <w:tcPr>
            <w:tcW w:w="1418" w:type="dxa"/>
          </w:tcPr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34CC" w:rsidRPr="00BF06E4" w:rsidRDefault="00F434CC" w:rsidP="00FF11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34CC" w:rsidRPr="00823391" w:rsidRDefault="00F434CC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15.00-16.4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F434CC" w:rsidRPr="00AA14B8" w:rsidRDefault="00F434C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91">
              <w:rPr>
                <w:rFonts w:ascii="Times New Roman" w:hAnsi="Times New Roman" w:cs="Times New Roman"/>
              </w:rPr>
              <w:t>Самойловская ОШ</w:t>
            </w:r>
          </w:p>
        </w:tc>
        <w:tc>
          <w:tcPr>
            <w:tcW w:w="1418" w:type="dxa"/>
          </w:tcPr>
          <w:p w:rsidR="00F434CC" w:rsidRDefault="00F434CC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F434CC" w:rsidRDefault="00F434CC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4CC" w:rsidTr="000A124D">
        <w:trPr>
          <w:trHeight w:val="432"/>
        </w:trPr>
        <w:tc>
          <w:tcPr>
            <w:tcW w:w="534" w:type="dxa"/>
          </w:tcPr>
          <w:p w:rsidR="00F434CC" w:rsidRPr="00EE6274" w:rsidRDefault="0023780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Английский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Каземирова Л.А.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4CC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434CC" w:rsidRPr="00AA14B8" w:rsidRDefault="00F434CC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34CC" w:rsidRPr="00823391" w:rsidRDefault="00F434CC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15.00-16.4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F434CC" w:rsidRPr="00AA14B8" w:rsidRDefault="00F434C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91">
              <w:rPr>
                <w:rFonts w:ascii="Times New Roman" w:hAnsi="Times New Roman" w:cs="Times New Roman"/>
              </w:rPr>
              <w:t>Самойловская ОШ</w:t>
            </w:r>
          </w:p>
        </w:tc>
        <w:tc>
          <w:tcPr>
            <w:tcW w:w="1417" w:type="dxa"/>
          </w:tcPr>
          <w:p w:rsidR="00F434CC" w:rsidRPr="00823391" w:rsidRDefault="00F434CC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15.00-16.4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F434CC" w:rsidRPr="00AA14B8" w:rsidRDefault="00F434CC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91">
              <w:rPr>
                <w:rFonts w:ascii="Times New Roman" w:hAnsi="Times New Roman" w:cs="Times New Roman"/>
              </w:rPr>
              <w:t>Самойловская ОШ</w:t>
            </w:r>
          </w:p>
        </w:tc>
        <w:tc>
          <w:tcPr>
            <w:tcW w:w="1418" w:type="dxa"/>
          </w:tcPr>
          <w:p w:rsidR="00F434CC" w:rsidRPr="00823391" w:rsidRDefault="00F434CC" w:rsidP="00FF11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34CC" w:rsidRDefault="00F434CC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434CC" w:rsidRDefault="00F434CC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F434CC" w:rsidRDefault="00F434CC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0A124D">
        <w:trPr>
          <w:trHeight w:val="432"/>
        </w:trPr>
        <w:tc>
          <w:tcPr>
            <w:tcW w:w="534" w:type="dxa"/>
          </w:tcPr>
          <w:p w:rsidR="00C7774E" w:rsidRDefault="0023780C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2126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Канивец А.В.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Розовская ОШ</w:t>
            </w:r>
          </w:p>
        </w:tc>
        <w:tc>
          <w:tcPr>
            <w:tcW w:w="1418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Pr="00D62FE4" w:rsidRDefault="00C7774E" w:rsidP="00B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Розовская ОШ</w:t>
            </w:r>
          </w:p>
        </w:tc>
        <w:tc>
          <w:tcPr>
            <w:tcW w:w="141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C7774E" w:rsidRDefault="00C7774E" w:rsidP="00B35F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0A124D">
        <w:trPr>
          <w:trHeight w:val="432"/>
        </w:trPr>
        <w:tc>
          <w:tcPr>
            <w:tcW w:w="534" w:type="dxa"/>
          </w:tcPr>
          <w:p w:rsidR="00C7774E" w:rsidRDefault="0023780C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2126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А.Н.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7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7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C7774E" w:rsidRDefault="00C7774E" w:rsidP="00B35F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0B7FEA">
        <w:tc>
          <w:tcPr>
            <w:tcW w:w="534" w:type="dxa"/>
          </w:tcPr>
          <w:p w:rsidR="00C7774E" w:rsidRPr="00EE6274" w:rsidRDefault="0023780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«Юный историк-краевед»</w:t>
            </w:r>
          </w:p>
        </w:tc>
        <w:tc>
          <w:tcPr>
            <w:tcW w:w="2126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Корецкий Р.И.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14.20-16.00</w:t>
            </w:r>
          </w:p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C7774E" w:rsidRPr="00AA14B8" w:rsidRDefault="00C7774E" w:rsidP="000A1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14.20-16.00</w:t>
            </w:r>
          </w:p>
          <w:p w:rsidR="00C7774E" w:rsidRPr="00AA14B8" w:rsidRDefault="00C7774E" w:rsidP="000A1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7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Pr="00AA14B8" w:rsidRDefault="00C7774E" w:rsidP="000A1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14.20-16.00</w:t>
            </w:r>
          </w:p>
          <w:p w:rsidR="00C7774E" w:rsidRDefault="00C7774E" w:rsidP="000A12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7" w:type="dxa"/>
          </w:tcPr>
          <w:p w:rsidR="00C7774E" w:rsidRPr="003E4FAD" w:rsidRDefault="00C7774E" w:rsidP="00FF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0B7FEA">
        <w:tc>
          <w:tcPr>
            <w:tcW w:w="534" w:type="dxa"/>
          </w:tcPr>
          <w:p w:rsidR="00C7774E" w:rsidRDefault="0023780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2126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С.Г.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774E" w:rsidRPr="00072F9C" w:rsidRDefault="00C7774E" w:rsidP="000A12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Pr="00FD3B43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43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C7774E" w:rsidRPr="00FD3B43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43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Pr="00AA14B8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C7774E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7" w:type="dxa"/>
          </w:tcPr>
          <w:p w:rsidR="00C7774E" w:rsidRPr="003E4FAD" w:rsidRDefault="00C7774E" w:rsidP="00FF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0B7FEA">
        <w:tc>
          <w:tcPr>
            <w:tcW w:w="534" w:type="dxa"/>
          </w:tcPr>
          <w:p w:rsidR="00C7774E" w:rsidRPr="00EE6274" w:rsidRDefault="0023780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«Шахматы и шашки»</w:t>
            </w:r>
          </w:p>
        </w:tc>
        <w:tc>
          <w:tcPr>
            <w:tcW w:w="2126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Ливенцев А.М.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8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0B7FEA">
        <w:tc>
          <w:tcPr>
            <w:tcW w:w="534" w:type="dxa"/>
          </w:tcPr>
          <w:p w:rsidR="00C7774E" w:rsidRDefault="0023780C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сувениров»</w:t>
            </w:r>
          </w:p>
        </w:tc>
        <w:tc>
          <w:tcPr>
            <w:tcW w:w="2126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1       1</w:t>
            </w:r>
          </w:p>
        </w:tc>
        <w:tc>
          <w:tcPr>
            <w:tcW w:w="1417" w:type="dxa"/>
          </w:tcPr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13.15-14.55</w:t>
            </w:r>
          </w:p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7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12.15-13.55</w:t>
            </w:r>
          </w:p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8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0B7FEA">
        <w:tc>
          <w:tcPr>
            <w:tcW w:w="534" w:type="dxa"/>
          </w:tcPr>
          <w:p w:rsidR="00C7774E" w:rsidRDefault="0023780C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«Лингвистическое </w:t>
            </w:r>
          </w:p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ассорти»</w:t>
            </w:r>
          </w:p>
        </w:tc>
        <w:tc>
          <w:tcPr>
            <w:tcW w:w="2126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 Н.В.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1      1</w:t>
            </w:r>
          </w:p>
        </w:tc>
        <w:tc>
          <w:tcPr>
            <w:tcW w:w="1417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14.40-16.20</w:t>
            </w:r>
          </w:p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№1</w:t>
            </w:r>
          </w:p>
        </w:tc>
        <w:tc>
          <w:tcPr>
            <w:tcW w:w="1417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14.40-16.20</w:t>
            </w:r>
          </w:p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№1</w:t>
            </w:r>
          </w:p>
        </w:tc>
        <w:tc>
          <w:tcPr>
            <w:tcW w:w="1417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C7774E" w:rsidRDefault="00C7774E" w:rsidP="00B35F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3A1833">
        <w:trPr>
          <w:trHeight w:val="77"/>
        </w:trPr>
        <w:tc>
          <w:tcPr>
            <w:tcW w:w="534" w:type="dxa"/>
          </w:tcPr>
          <w:p w:rsidR="00C7774E" w:rsidRPr="00EE6274" w:rsidRDefault="0023780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Вокальное</w:t>
            </w:r>
            <w:proofErr w:type="spellEnd"/>
            <w:r w:rsidRPr="00A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пение</w:t>
            </w:r>
            <w:proofErr w:type="spellEnd"/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Онищенко Д.Б.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3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74E" w:rsidRPr="00AA14B8" w:rsidRDefault="00C7774E" w:rsidP="003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B24" w:rsidRPr="00823391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3391">
              <w:rPr>
                <w:rFonts w:ascii="Times New Roman" w:hAnsi="Times New Roman" w:cs="Times New Roman"/>
              </w:rPr>
              <w:t>13.00-14.40</w:t>
            </w:r>
          </w:p>
          <w:p w:rsidR="00C7774E" w:rsidRPr="00AA14B8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33">
              <w:rPr>
                <w:rFonts w:ascii="Times New Roman" w:hAnsi="Times New Roman" w:cs="Times New Roman"/>
              </w:rPr>
              <w:t>Седовская</w:t>
            </w:r>
            <w:proofErr w:type="spellEnd"/>
            <w:r w:rsidRPr="003A1833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1418" w:type="dxa"/>
          </w:tcPr>
          <w:p w:rsidR="00C7774E" w:rsidRPr="003A1833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7B24" w:rsidRPr="00823391" w:rsidRDefault="00787B24" w:rsidP="00787B24">
            <w:pPr>
              <w:jc w:val="center"/>
              <w:rPr>
                <w:rFonts w:ascii="Times New Roman" w:hAnsi="Times New Roman" w:cs="Times New Roman"/>
              </w:rPr>
            </w:pPr>
            <w:r w:rsidRPr="00823391">
              <w:rPr>
                <w:rFonts w:ascii="Times New Roman" w:hAnsi="Times New Roman" w:cs="Times New Roman"/>
              </w:rPr>
              <w:t>13.00-14.40</w:t>
            </w:r>
          </w:p>
          <w:p w:rsidR="00C7774E" w:rsidRPr="00AA14B8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391">
              <w:rPr>
                <w:rFonts w:ascii="Times New Roman" w:hAnsi="Times New Roman" w:cs="Times New Roman"/>
              </w:rPr>
              <w:t>Седовская</w:t>
            </w:r>
            <w:proofErr w:type="spellEnd"/>
            <w:r w:rsidRPr="00823391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C7774E" w:rsidRPr="003E4FAD" w:rsidRDefault="00C7774E" w:rsidP="00FF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3A1833">
        <w:trPr>
          <w:trHeight w:val="435"/>
        </w:trPr>
        <w:tc>
          <w:tcPr>
            <w:tcW w:w="534" w:type="dxa"/>
          </w:tcPr>
          <w:p w:rsidR="00C7774E" w:rsidRPr="00EE6274" w:rsidRDefault="0023780C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Вокальное</w:t>
            </w:r>
            <w:proofErr w:type="spellEnd"/>
            <w:r w:rsidRPr="00A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пение</w:t>
            </w:r>
            <w:proofErr w:type="spellEnd"/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Онищенко Д.Б.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3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Pr="00823391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14.50-16.3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C7774E" w:rsidRPr="00823391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3391">
              <w:rPr>
                <w:rFonts w:ascii="Times New Roman" w:hAnsi="Times New Roman" w:cs="Times New Roman"/>
              </w:rPr>
              <w:t>Седовская</w:t>
            </w:r>
          </w:p>
          <w:p w:rsidR="00C7774E" w:rsidRPr="00823391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3391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1417" w:type="dxa"/>
          </w:tcPr>
          <w:p w:rsidR="00C7774E" w:rsidRPr="00823391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7774E" w:rsidRPr="00823391" w:rsidRDefault="00C7774E" w:rsidP="00FF1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14.50-16.3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C7774E" w:rsidRPr="00823391" w:rsidRDefault="00C7774E" w:rsidP="00FF1105">
            <w:pPr>
              <w:jc w:val="center"/>
              <w:rPr>
                <w:rFonts w:ascii="Times New Roman" w:hAnsi="Times New Roman" w:cs="Times New Roman"/>
              </w:rPr>
            </w:pPr>
            <w:r w:rsidRPr="00823391">
              <w:rPr>
                <w:rFonts w:ascii="Times New Roman" w:hAnsi="Times New Roman" w:cs="Times New Roman"/>
              </w:rPr>
              <w:t>Седовская</w:t>
            </w:r>
          </w:p>
          <w:p w:rsidR="00C7774E" w:rsidRPr="00823391" w:rsidRDefault="00C7774E" w:rsidP="00FF11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391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1417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631F9" w:rsidTr="0023780C">
        <w:trPr>
          <w:trHeight w:val="710"/>
        </w:trPr>
        <w:tc>
          <w:tcPr>
            <w:tcW w:w="534" w:type="dxa"/>
            <w:tcBorders>
              <w:bottom w:val="single" w:sz="4" w:space="0" w:color="auto"/>
            </w:tcBorders>
          </w:tcPr>
          <w:p w:rsidR="00C631F9" w:rsidRDefault="00C631F9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31F9" w:rsidRPr="00AA14B8" w:rsidRDefault="00C631F9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Вокальное</w:t>
            </w:r>
            <w:proofErr w:type="spellEnd"/>
            <w:r w:rsidRPr="00A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пение</w:t>
            </w:r>
            <w:proofErr w:type="spellEnd"/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31F9" w:rsidRPr="00AA14B8" w:rsidRDefault="00C631F9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Онищенко Д.Б.</w:t>
            </w: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</w:tcPr>
          <w:p w:rsidR="00C631F9" w:rsidRDefault="00C631F9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  <w:p w:rsidR="00C631F9" w:rsidRDefault="00C631F9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F9" w:rsidRDefault="00C631F9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1F9" w:rsidRPr="00AA14B8" w:rsidRDefault="00C631F9" w:rsidP="002E6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7B24" w:rsidRPr="00823391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15.30-17.1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787B24" w:rsidRPr="00823391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3391">
              <w:rPr>
                <w:rFonts w:ascii="Times New Roman" w:hAnsi="Times New Roman" w:cs="Times New Roman"/>
              </w:rPr>
              <w:t>Седовская</w:t>
            </w:r>
          </w:p>
          <w:p w:rsidR="00C631F9" w:rsidRPr="00823391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3391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1F9" w:rsidRPr="00823391" w:rsidRDefault="00C631F9" w:rsidP="002E62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7B24" w:rsidRPr="00823391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15.30-17.1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787B24" w:rsidRPr="00823391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3391">
              <w:rPr>
                <w:rFonts w:ascii="Times New Roman" w:hAnsi="Times New Roman" w:cs="Times New Roman"/>
              </w:rPr>
              <w:t>Седовская</w:t>
            </w:r>
          </w:p>
          <w:p w:rsidR="00C631F9" w:rsidRPr="00823391" w:rsidRDefault="00787B24" w:rsidP="00787B24">
            <w:pPr>
              <w:jc w:val="center"/>
              <w:rPr>
                <w:rFonts w:ascii="Times New Roman" w:hAnsi="Times New Roman" w:cs="Times New Roman"/>
              </w:rPr>
            </w:pPr>
            <w:r w:rsidRPr="00823391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1F9" w:rsidRDefault="00C631F9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31F9" w:rsidRDefault="00C631F9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C631F9" w:rsidRDefault="00C631F9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631F9" w:rsidRDefault="00C631F9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D364F6">
        <w:trPr>
          <w:trHeight w:val="96"/>
        </w:trPr>
        <w:tc>
          <w:tcPr>
            <w:tcW w:w="534" w:type="dxa"/>
          </w:tcPr>
          <w:p w:rsidR="00C7774E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2126" w:type="dxa"/>
          </w:tcPr>
          <w:p w:rsidR="00C7774E" w:rsidRDefault="00C7774E" w:rsidP="0016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Петергерина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7774E" w:rsidRDefault="00C7774E" w:rsidP="0016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1    1</w:t>
            </w:r>
          </w:p>
        </w:tc>
        <w:tc>
          <w:tcPr>
            <w:tcW w:w="1417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13.45-14.55</w:t>
            </w:r>
          </w:p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8" w:type="dxa"/>
          </w:tcPr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13.45-14.55</w:t>
            </w:r>
          </w:p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8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887CFC">
        <w:trPr>
          <w:trHeight w:val="419"/>
        </w:trPr>
        <w:tc>
          <w:tcPr>
            <w:tcW w:w="534" w:type="dxa"/>
          </w:tcPr>
          <w:p w:rsidR="00C7774E" w:rsidRDefault="00190122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7774E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журналисты»</w:t>
            </w:r>
          </w:p>
        </w:tc>
        <w:tc>
          <w:tcPr>
            <w:tcW w:w="2126" w:type="dxa"/>
          </w:tcPr>
          <w:p w:rsidR="00C7774E" w:rsidRDefault="00C7774E" w:rsidP="00072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774E" w:rsidRPr="00823391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7B24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14.15-15.55</w:t>
            </w:r>
          </w:p>
          <w:p w:rsidR="00C7774E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МОУ№3</w:t>
            </w:r>
          </w:p>
        </w:tc>
        <w:tc>
          <w:tcPr>
            <w:tcW w:w="1417" w:type="dxa"/>
          </w:tcPr>
          <w:p w:rsidR="00C7774E" w:rsidRPr="00823391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7774E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14.15-15.55</w:t>
            </w:r>
          </w:p>
          <w:p w:rsidR="00C7774E" w:rsidRPr="00823391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МОУ№3</w:t>
            </w:r>
          </w:p>
        </w:tc>
        <w:tc>
          <w:tcPr>
            <w:tcW w:w="1417" w:type="dxa"/>
          </w:tcPr>
          <w:p w:rsidR="00C7774E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3A1833">
        <w:trPr>
          <w:trHeight w:val="419"/>
        </w:trPr>
        <w:tc>
          <w:tcPr>
            <w:tcW w:w="534" w:type="dxa"/>
          </w:tcPr>
          <w:p w:rsidR="00C7774E" w:rsidRDefault="00190122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7774E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«Актерское мастерство»</w:t>
            </w:r>
          </w:p>
        </w:tc>
        <w:tc>
          <w:tcPr>
            <w:tcW w:w="2126" w:type="dxa"/>
          </w:tcPr>
          <w:p w:rsidR="00C7774E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B24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14.15-15.55</w:t>
            </w:r>
          </w:p>
          <w:p w:rsidR="00C7774E" w:rsidRPr="00AA14B8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МОУ№3</w:t>
            </w:r>
          </w:p>
        </w:tc>
        <w:tc>
          <w:tcPr>
            <w:tcW w:w="1418" w:type="dxa"/>
          </w:tcPr>
          <w:p w:rsidR="00C7774E" w:rsidRPr="00823391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74E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14.15-15.55</w:t>
            </w:r>
          </w:p>
          <w:p w:rsidR="00C7774E" w:rsidRPr="00823391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МОУ№3</w:t>
            </w:r>
          </w:p>
        </w:tc>
        <w:tc>
          <w:tcPr>
            <w:tcW w:w="1418" w:type="dxa"/>
          </w:tcPr>
          <w:p w:rsidR="00C7774E" w:rsidRPr="00823391" w:rsidRDefault="00C7774E" w:rsidP="00FF11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7774E" w:rsidRDefault="00C7774E" w:rsidP="00FD3B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3A1833">
        <w:trPr>
          <w:trHeight w:val="419"/>
        </w:trPr>
        <w:tc>
          <w:tcPr>
            <w:tcW w:w="534" w:type="dxa"/>
          </w:tcPr>
          <w:p w:rsidR="00C7774E" w:rsidRDefault="00190122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2126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Е.В.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1     1</w:t>
            </w:r>
          </w:p>
        </w:tc>
        <w:tc>
          <w:tcPr>
            <w:tcW w:w="1417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</w:t>
            </w:r>
            <w:r w:rsidRPr="00823391">
              <w:rPr>
                <w:rFonts w:ascii="Times New Roman" w:hAnsi="Times New Roman" w:cs="Times New Roman"/>
              </w:rPr>
              <w:t>.40</w:t>
            </w:r>
          </w:p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3391">
              <w:rPr>
                <w:rFonts w:ascii="Times New Roman" w:hAnsi="Times New Roman" w:cs="Times New Roman"/>
              </w:rPr>
              <w:t>Новоазовский лицей</w:t>
            </w:r>
          </w:p>
        </w:tc>
        <w:tc>
          <w:tcPr>
            <w:tcW w:w="1417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</w:t>
            </w:r>
            <w:r w:rsidRPr="00823391">
              <w:rPr>
                <w:rFonts w:ascii="Times New Roman" w:hAnsi="Times New Roman" w:cs="Times New Roman"/>
              </w:rPr>
              <w:t>.40</w:t>
            </w:r>
          </w:p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3391">
              <w:rPr>
                <w:rFonts w:ascii="Times New Roman" w:hAnsi="Times New Roman" w:cs="Times New Roman"/>
              </w:rPr>
              <w:t>Новоазовский лицей</w:t>
            </w:r>
          </w:p>
        </w:tc>
        <w:tc>
          <w:tcPr>
            <w:tcW w:w="1417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B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7774E" w:rsidRDefault="00C7774E" w:rsidP="00B35F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3A1833">
        <w:trPr>
          <w:trHeight w:val="419"/>
        </w:trPr>
        <w:tc>
          <w:tcPr>
            <w:tcW w:w="534" w:type="dxa"/>
          </w:tcPr>
          <w:p w:rsidR="00C7774E" w:rsidRDefault="00190122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2126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Е.В.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1     1</w:t>
            </w:r>
          </w:p>
        </w:tc>
        <w:tc>
          <w:tcPr>
            <w:tcW w:w="1417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</w:t>
            </w:r>
            <w:r w:rsidRPr="00823391">
              <w:rPr>
                <w:rFonts w:ascii="Times New Roman" w:hAnsi="Times New Roman" w:cs="Times New Roman"/>
              </w:rPr>
              <w:t>.40</w:t>
            </w:r>
          </w:p>
          <w:p w:rsidR="00C7774E" w:rsidRPr="00823391" w:rsidRDefault="00C7774E" w:rsidP="00B35F6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МОУ №1</w:t>
            </w:r>
          </w:p>
        </w:tc>
        <w:tc>
          <w:tcPr>
            <w:tcW w:w="1418" w:type="dxa"/>
          </w:tcPr>
          <w:p w:rsidR="00C7774E" w:rsidRPr="00D62FE4" w:rsidRDefault="00C7774E" w:rsidP="00B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</w:t>
            </w:r>
            <w:r w:rsidRPr="00823391">
              <w:rPr>
                <w:rFonts w:ascii="Times New Roman" w:hAnsi="Times New Roman" w:cs="Times New Roman"/>
              </w:rPr>
              <w:t>.40</w:t>
            </w:r>
          </w:p>
          <w:p w:rsidR="00C7774E" w:rsidRPr="00823391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МОУ№1</w:t>
            </w:r>
          </w:p>
        </w:tc>
        <w:tc>
          <w:tcPr>
            <w:tcW w:w="141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C7774E" w:rsidRDefault="00C7774E" w:rsidP="00B35F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3A1833">
        <w:trPr>
          <w:trHeight w:val="419"/>
        </w:trPr>
        <w:tc>
          <w:tcPr>
            <w:tcW w:w="534" w:type="dxa"/>
          </w:tcPr>
          <w:p w:rsidR="00C7774E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7774E" w:rsidRPr="00AA14B8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2126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Д.А.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1   1</w:t>
            </w:r>
          </w:p>
        </w:tc>
        <w:tc>
          <w:tcPr>
            <w:tcW w:w="1417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12.25-14.05</w:t>
            </w:r>
          </w:p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8" w:type="dxa"/>
          </w:tcPr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C7774E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12.25-14.05</w:t>
            </w:r>
          </w:p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8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90122" w:rsidTr="003A1833">
        <w:trPr>
          <w:trHeight w:val="419"/>
        </w:trPr>
        <w:tc>
          <w:tcPr>
            <w:tcW w:w="534" w:type="dxa"/>
          </w:tcPr>
          <w:p w:rsidR="00190122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190122" w:rsidRPr="00AA14B8" w:rsidRDefault="00190122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2126" w:type="dxa"/>
          </w:tcPr>
          <w:p w:rsidR="00190122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Д.А.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190122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1   1</w:t>
            </w:r>
          </w:p>
        </w:tc>
        <w:tc>
          <w:tcPr>
            <w:tcW w:w="1417" w:type="dxa"/>
          </w:tcPr>
          <w:p w:rsidR="00190122" w:rsidRPr="00823391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0122" w:rsidRPr="00823391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122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12.25-14.05</w:t>
            </w:r>
          </w:p>
          <w:p w:rsidR="00190122" w:rsidRPr="00823391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8" w:type="dxa"/>
          </w:tcPr>
          <w:p w:rsidR="00190122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13.25-15.05</w:t>
            </w:r>
          </w:p>
          <w:p w:rsidR="00190122" w:rsidRPr="00823391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№2</w:t>
            </w:r>
          </w:p>
        </w:tc>
        <w:tc>
          <w:tcPr>
            <w:tcW w:w="1417" w:type="dxa"/>
          </w:tcPr>
          <w:p w:rsidR="00190122" w:rsidRPr="003A1833" w:rsidRDefault="00190122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0122" w:rsidRDefault="00190122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190122" w:rsidRDefault="00190122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823391">
        <w:trPr>
          <w:trHeight w:val="526"/>
        </w:trPr>
        <w:tc>
          <w:tcPr>
            <w:tcW w:w="534" w:type="dxa"/>
          </w:tcPr>
          <w:p w:rsidR="00C7774E" w:rsidRPr="00EE6274" w:rsidRDefault="00190122" w:rsidP="00EE6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«Актерское мастерство»</w:t>
            </w:r>
          </w:p>
        </w:tc>
        <w:tc>
          <w:tcPr>
            <w:tcW w:w="2126" w:type="dxa"/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Хоменко Д.Н.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74E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774E" w:rsidRPr="00823391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15.10-16.5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3391">
              <w:rPr>
                <w:rFonts w:ascii="Times New Roman" w:hAnsi="Times New Roman" w:cs="Times New Roman"/>
              </w:rPr>
              <w:t>Новоазовский лицей</w:t>
            </w:r>
          </w:p>
        </w:tc>
        <w:tc>
          <w:tcPr>
            <w:tcW w:w="1417" w:type="dxa"/>
          </w:tcPr>
          <w:p w:rsidR="003258B4" w:rsidRPr="003A1833" w:rsidRDefault="003258B4" w:rsidP="00325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A1833">
              <w:rPr>
                <w:rFonts w:ascii="Times New Roman" w:hAnsi="Times New Roman" w:cs="Times New Roman"/>
              </w:rPr>
              <w:t>15.</w:t>
            </w:r>
            <w:r w:rsidR="00787B24">
              <w:rPr>
                <w:rFonts w:ascii="Times New Roman" w:hAnsi="Times New Roman" w:cs="Times New Roman"/>
              </w:rPr>
              <w:t>1</w:t>
            </w:r>
            <w:r w:rsidRPr="003A1833">
              <w:rPr>
                <w:rFonts w:ascii="Times New Roman" w:hAnsi="Times New Roman" w:cs="Times New Roman"/>
              </w:rPr>
              <w:t>0-16.</w:t>
            </w:r>
            <w:r w:rsidR="00787B24">
              <w:rPr>
                <w:rFonts w:ascii="Times New Roman" w:hAnsi="Times New Roman" w:cs="Times New Roman"/>
              </w:rPr>
              <w:t>5</w:t>
            </w:r>
            <w:r w:rsidRPr="003A1833">
              <w:rPr>
                <w:rFonts w:ascii="Times New Roman" w:hAnsi="Times New Roman" w:cs="Times New Roman"/>
              </w:rPr>
              <w:t>0</w:t>
            </w:r>
          </w:p>
          <w:p w:rsidR="00C7774E" w:rsidRDefault="003258B4" w:rsidP="003258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33">
              <w:rPr>
                <w:rFonts w:ascii="Times New Roman" w:hAnsi="Times New Roman" w:cs="Times New Roman"/>
              </w:rPr>
              <w:t>Новоазовский лицей</w:t>
            </w:r>
          </w:p>
        </w:tc>
        <w:tc>
          <w:tcPr>
            <w:tcW w:w="1418" w:type="dxa"/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C7774E" w:rsidRDefault="00C7774E" w:rsidP="002E62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887CFC">
        <w:trPr>
          <w:trHeight w:val="409"/>
        </w:trPr>
        <w:tc>
          <w:tcPr>
            <w:tcW w:w="534" w:type="dxa"/>
            <w:tcBorders>
              <w:bottom w:val="single" w:sz="4" w:space="0" w:color="auto"/>
            </w:tcBorders>
          </w:tcPr>
          <w:p w:rsidR="00C7774E" w:rsidRDefault="00190122" w:rsidP="00FD3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74E" w:rsidRPr="00AA14B8" w:rsidRDefault="00C7774E" w:rsidP="00FF1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Хоменко </w:t>
            </w:r>
            <w:r w:rsidR="00B35F69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</w:tcPr>
          <w:p w:rsidR="00C7774E" w:rsidRPr="00AA14B8" w:rsidRDefault="00C7774E" w:rsidP="00887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1      1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774E" w:rsidRPr="00823391" w:rsidRDefault="00C7774E" w:rsidP="00162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15.10-16.5</w:t>
            </w:r>
            <w:r w:rsidRPr="00823391">
              <w:rPr>
                <w:rFonts w:ascii="Times New Roman" w:hAnsi="Times New Roman" w:cs="Times New Roman"/>
              </w:rPr>
              <w:t>0</w:t>
            </w:r>
          </w:p>
          <w:p w:rsidR="00C7774E" w:rsidRPr="00823391" w:rsidRDefault="003258B4" w:rsidP="001624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3391">
              <w:rPr>
                <w:rFonts w:ascii="Times New Roman" w:hAnsi="Times New Roman" w:cs="Times New Roman"/>
              </w:rPr>
              <w:t>Новоазовский лицей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774E" w:rsidRDefault="00C7774E" w:rsidP="001624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7B24" w:rsidRPr="003A1833" w:rsidRDefault="00787B24" w:rsidP="00787B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15.10-16.5</w:t>
            </w:r>
            <w:r w:rsidRPr="003A1833">
              <w:rPr>
                <w:rFonts w:ascii="Times New Roman" w:hAnsi="Times New Roman" w:cs="Times New Roman"/>
              </w:rPr>
              <w:t>0</w:t>
            </w:r>
          </w:p>
          <w:p w:rsidR="00C7774E" w:rsidRDefault="00787B24" w:rsidP="0078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3391">
              <w:rPr>
                <w:rFonts w:ascii="Times New Roman" w:hAnsi="Times New Roman" w:cs="Times New Roman"/>
              </w:rPr>
              <w:t>Новоазовский лицей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774E" w:rsidRPr="003A1833" w:rsidRDefault="00C7774E" w:rsidP="002E625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774E" w:rsidRDefault="00C7774E" w:rsidP="00FF1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C7774E" w:rsidRDefault="00C7774E" w:rsidP="00FD3B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774E" w:rsidTr="00823391">
        <w:trPr>
          <w:trHeight w:val="526"/>
        </w:trPr>
        <w:tc>
          <w:tcPr>
            <w:tcW w:w="534" w:type="dxa"/>
          </w:tcPr>
          <w:p w:rsidR="00C7774E" w:rsidRPr="00EE6274" w:rsidRDefault="00190122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</w:p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Е.Г.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774E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Default="00C7774E" w:rsidP="00B35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C7774E" w:rsidRPr="00AA14B8" w:rsidRDefault="00C7774E" w:rsidP="00B35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Седовская ОШ</w:t>
            </w:r>
          </w:p>
        </w:tc>
        <w:tc>
          <w:tcPr>
            <w:tcW w:w="1417" w:type="dxa"/>
          </w:tcPr>
          <w:p w:rsidR="00C7774E" w:rsidRPr="00AA14B8" w:rsidRDefault="00C7774E" w:rsidP="00B35F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Default="00C7774E" w:rsidP="00B35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C7774E" w:rsidRPr="00AA14B8" w:rsidRDefault="00C7774E" w:rsidP="00B35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Седовская ОШ</w:t>
            </w:r>
          </w:p>
        </w:tc>
        <w:tc>
          <w:tcPr>
            <w:tcW w:w="1417" w:type="dxa"/>
          </w:tcPr>
          <w:p w:rsidR="00C7774E" w:rsidRPr="003E4FAD" w:rsidRDefault="00C7774E" w:rsidP="00B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74E" w:rsidRDefault="00C7774E" w:rsidP="00B35F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52" w:type="dxa"/>
          </w:tcPr>
          <w:p w:rsidR="00C7774E" w:rsidRDefault="00C7774E" w:rsidP="00B35F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B0521" w:rsidRPr="00CF630E" w:rsidRDefault="00DB0521" w:rsidP="00CF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B0521" w:rsidRPr="00CF630E" w:rsidSect="00315C6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C6B"/>
    <w:rsid w:val="0005042D"/>
    <w:rsid w:val="0006616A"/>
    <w:rsid w:val="00072F9C"/>
    <w:rsid w:val="00075302"/>
    <w:rsid w:val="000A124D"/>
    <w:rsid w:val="000B7FEA"/>
    <w:rsid w:val="00103BBE"/>
    <w:rsid w:val="001532EC"/>
    <w:rsid w:val="001624A0"/>
    <w:rsid w:val="00176893"/>
    <w:rsid w:val="00182328"/>
    <w:rsid w:val="00190122"/>
    <w:rsid w:val="002109F1"/>
    <w:rsid w:val="00226B44"/>
    <w:rsid w:val="0023780C"/>
    <w:rsid w:val="00253F10"/>
    <w:rsid w:val="002906E9"/>
    <w:rsid w:val="002A6D85"/>
    <w:rsid w:val="002C6D5C"/>
    <w:rsid w:val="002E6258"/>
    <w:rsid w:val="002F737E"/>
    <w:rsid w:val="00304DF5"/>
    <w:rsid w:val="00315C6B"/>
    <w:rsid w:val="003258B4"/>
    <w:rsid w:val="003945E2"/>
    <w:rsid w:val="003A1833"/>
    <w:rsid w:val="003A3452"/>
    <w:rsid w:val="003A747B"/>
    <w:rsid w:val="00413291"/>
    <w:rsid w:val="00436004"/>
    <w:rsid w:val="004616D2"/>
    <w:rsid w:val="004B016E"/>
    <w:rsid w:val="00502D39"/>
    <w:rsid w:val="00506947"/>
    <w:rsid w:val="0053353F"/>
    <w:rsid w:val="00542F9D"/>
    <w:rsid w:val="00550884"/>
    <w:rsid w:val="005670DB"/>
    <w:rsid w:val="0057036B"/>
    <w:rsid w:val="00581680"/>
    <w:rsid w:val="005B7A90"/>
    <w:rsid w:val="006167D0"/>
    <w:rsid w:val="00632420"/>
    <w:rsid w:val="00671375"/>
    <w:rsid w:val="0067639F"/>
    <w:rsid w:val="00676BCA"/>
    <w:rsid w:val="006A1B77"/>
    <w:rsid w:val="006A47FC"/>
    <w:rsid w:val="006C1082"/>
    <w:rsid w:val="00731D55"/>
    <w:rsid w:val="00754AF9"/>
    <w:rsid w:val="00763629"/>
    <w:rsid w:val="00765987"/>
    <w:rsid w:val="007872B0"/>
    <w:rsid w:val="00787B24"/>
    <w:rsid w:val="007C35D9"/>
    <w:rsid w:val="00823391"/>
    <w:rsid w:val="00843572"/>
    <w:rsid w:val="00887CFC"/>
    <w:rsid w:val="008A1CA6"/>
    <w:rsid w:val="008B2D34"/>
    <w:rsid w:val="00931128"/>
    <w:rsid w:val="00947BE9"/>
    <w:rsid w:val="00995E8B"/>
    <w:rsid w:val="009B35E4"/>
    <w:rsid w:val="009E2AB9"/>
    <w:rsid w:val="00A450FE"/>
    <w:rsid w:val="00A71451"/>
    <w:rsid w:val="00A756B3"/>
    <w:rsid w:val="00A80669"/>
    <w:rsid w:val="00AE2BBA"/>
    <w:rsid w:val="00B35F69"/>
    <w:rsid w:val="00B56A96"/>
    <w:rsid w:val="00B615A3"/>
    <w:rsid w:val="00B61B19"/>
    <w:rsid w:val="00B94807"/>
    <w:rsid w:val="00BA173C"/>
    <w:rsid w:val="00BA7CC7"/>
    <w:rsid w:val="00BD35BB"/>
    <w:rsid w:val="00BD7ACE"/>
    <w:rsid w:val="00C16B28"/>
    <w:rsid w:val="00C21764"/>
    <w:rsid w:val="00C27171"/>
    <w:rsid w:val="00C47486"/>
    <w:rsid w:val="00C529A7"/>
    <w:rsid w:val="00C631F9"/>
    <w:rsid w:val="00C7774E"/>
    <w:rsid w:val="00CA3A91"/>
    <w:rsid w:val="00CC15DD"/>
    <w:rsid w:val="00CC7491"/>
    <w:rsid w:val="00CF2EC8"/>
    <w:rsid w:val="00CF630E"/>
    <w:rsid w:val="00D0263F"/>
    <w:rsid w:val="00D0633E"/>
    <w:rsid w:val="00D33445"/>
    <w:rsid w:val="00D364F6"/>
    <w:rsid w:val="00D37897"/>
    <w:rsid w:val="00D428AC"/>
    <w:rsid w:val="00D50E47"/>
    <w:rsid w:val="00D62DDE"/>
    <w:rsid w:val="00D62FE4"/>
    <w:rsid w:val="00D6525E"/>
    <w:rsid w:val="00D658CD"/>
    <w:rsid w:val="00D9355F"/>
    <w:rsid w:val="00DA4407"/>
    <w:rsid w:val="00DA7B85"/>
    <w:rsid w:val="00DB0521"/>
    <w:rsid w:val="00E109E1"/>
    <w:rsid w:val="00EA0F31"/>
    <w:rsid w:val="00EB15B9"/>
    <w:rsid w:val="00ED0A8A"/>
    <w:rsid w:val="00ED63A3"/>
    <w:rsid w:val="00EE6274"/>
    <w:rsid w:val="00F07F71"/>
    <w:rsid w:val="00F434CC"/>
    <w:rsid w:val="00F44D20"/>
    <w:rsid w:val="00F706B1"/>
    <w:rsid w:val="00FB5BD5"/>
    <w:rsid w:val="00FD3B43"/>
    <w:rsid w:val="00FE0CB7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2A8"/>
  <w15:docId w15:val="{509F501D-2594-493A-9C18-D2051D3F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C6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F6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15</cp:revision>
  <cp:lastPrinted>2019-09-09T05:40:00Z</cp:lastPrinted>
  <dcterms:created xsi:type="dcterms:W3CDTF">2019-09-26T13:46:00Z</dcterms:created>
  <dcterms:modified xsi:type="dcterms:W3CDTF">2020-05-14T12:54:00Z</dcterms:modified>
</cp:coreProperties>
</file>