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212D" w:rsidRDefault="009B2CCA">
      <w:r w:rsidRPr="009B2CCA">
        <w:rPr>
          <w:noProof/>
          <w:lang w:eastAsia="ru-RU"/>
        </w:rPr>
        <w:drawing>
          <wp:inline distT="0" distB="0" distL="0" distR="0">
            <wp:extent cx="6053959" cy="8071945"/>
            <wp:effectExtent l="0" t="0" r="4445" b="5715"/>
            <wp:docPr id="1" name="Рисунок 1" descr="D:\ЦВО\ДИСТАНЦИОННОЕ с 19 марта 2020\Рожкова\IMG_20200330_1648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ЦВО\ДИСТАНЦИОННОЕ с 19 марта 2020\Рожкова\IMG_20200330_16483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9824" cy="80797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2CCA" w:rsidRDefault="009B2CCA"/>
    <w:p w:rsidR="009B2CCA" w:rsidRDefault="009B2CCA">
      <w:r w:rsidRPr="009B2CCA">
        <w:rPr>
          <w:noProof/>
          <w:lang w:eastAsia="ru-RU"/>
        </w:rPr>
        <w:lastRenderedPageBreak/>
        <w:drawing>
          <wp:inline distT="0" distB="0" distL="0" distR="0">
            <wp:extent cx="6006662" cy="8008883"/>
            <wp:effectExtent l="0" t="0" r="0" b="0"/>
            <wp:docPr id="2" name="Рисунок 2" descr="D:\ЦВО\ДИСТАНЦИОННОЕ с 19 марта 2020\Рожкова\IMG_20200330_1648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ЦВО\ДИСТАНЦИОННОЕ с 19 марта 2020\Рожкова\IMG_20200330_16483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8447" cy="80245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2CCA" w:rsidRDefault="009B2CCA"/>
    <w:p w:rsidR="009B2CCA" w:rsidRDefault="009B2CCA">
      <w:bookmarkStart w:id="0" w:name="_GoBack"/>
      <w:r w:rsidRPr="009B2CCA">
        <w:rPr>
          <w:noProof/>
          <w:lang w:eastAsia="ru-RU"/>
        </w:rPr>
        <w:lastRenderedPageBreak/>
        <w:drawing>
          <wp:inline distT="0" distB="0" distL="0" distR="0">
            <wp:extent cx="5517931" cy="7357241"/>
            <wp:effectExtent l="0" t="0" r="6985" b="0"/>
            <wp:docPr id="3" name="Рисунок 3" descr="D:\ЦВО\ДИСТАНЦИОННОЕ с 19 марта 2020\Рожкова\IMG_20200330_1648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ЦВО\ДИСТАНЦИОННОЕ с 19 марта 2020\Рожкова\IMG_20200330_164843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6727" cy="73689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9B2C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F8A"/>
    <w:rsid w:val="005739F5"/>
    <w:rsid w:val="00651F8A"/>
    <w:rsid w:val="009B2CCA"/>
    <w:rsid w:val="00EE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009FC9"/>
  <w15:chartTrackingRefBased/>
  <w15:docId w15:val="{C6C759C2-759F-4AE9-98FD-8AEE09FA3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</Words>
  <Characters>7</Characters>
  <Application>Microsoft Office Word</Application>
  <DocSecurity>0</DocSecurity>
  <Lines>1</Lines>
  <Paragraphs>1</Paragraphs>
  <ScaleCrop>false</ScaleCrop>
  <Company>SPecialiST RePack</Company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Таня</cp:lastModifiedBy>
  <cp:revision>2</cp:revision>
  <dcterms:created xsi:type="dcterms:W3CDTF">2020-03-30T17:13:00Z</dcterms:created>
  <dcterms:modified xsi:type="dcterms:W3CDTF">2020-03-30T17:14:00Z</dcterms:modified>
</cp:coreProperties>
</file>